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C800470" w:rsidR="00B12FB8" w:rsidRPr="00C10CF5" w:rsidRDefault="00C10CF5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5C11CBC" w:rsidR="007C09EA" w:rsidRPr="00C10CF5" w:rsidRDefault="00C10CF5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F9D2D62" w:rsidR="007C09EA" w:rsidRPr="00C10CF5" w:rsidRDefault="00C10CF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53FDB08" w:rsidR="0070088D" w:rsidRPr="007B6970" w:rsidRDefault="00C10CF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10CF5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4533CE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245F4D6" w:rsidR="002E6533" w:rsidRPr="007B6970" w:rsidRDefault="00C10CF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10CF5">
              <w:rPr>
                <w:rFonts w:eastAsia="Calibri" w:cstheme="minorHAnsi"/>
                <w:color w:val="000000"/>
                <w:kern w:val="24"/>
                <w:lang w:val="ru-RU"/>
              </w:rPr>
              <w:t>Делови биљке и њихова улога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0D2B9F9" w:rsidR="002B5558" w:rsidRPr="007B6970" w:rsidRDefault="00C10CF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10CF5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4533C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A4B71F1" w:rsidR="007C09EA" w:rsidRPr="007B6970" w:rsidRDefault="00C10CF5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10CF5">
              <w:rPr>
                <w:rFonts w:eastAsia="Times New Roman" w:cstheme="minorHAnsi"/>
                <w:lang w:val="ru-RU"/>
              </w:rPr>
              <w:t>Стицање знања о деловима биљке и њиховој улози.</w:t>
            </w:r>
          </w:p>
        </w:tc>
      </w:tr>
      <w:tr w:rsidR="007C09EA" w:rsidRPr="004533C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8214AF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214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214A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6E18275" w:rsidR="007C09EA" w:rsidRPr="007B6970" w:rsidRDefault="00C10CF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наведе делове биљке;</w:t>
            </w:r>
          </w:p>
          <w:p w14:paraId="7F654F9C" w14:textId="058DDDD9" w:rsidR="007C09EA" w:rsidRPr="007B6970" w:rsidRDefault="00C10CF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делове биљке на основу изгледа и улоге коју има</w:t>
            </w:r>
            <w:r w:rsidR="004533CE">
              <w:rPr>
                <w:rFonts w:eastAsia="Times New Roman" w:cstheme="minorHAnsi"/>
                <w:lang w:val="ru-RU"/>
              </w:rPr>
              <w:t>ју</w:t>
            </w:r>
            <w:r>
              <w:rPr>
                <w:rFonts w:eastAsia="Times New Roman" w:cstheme="minorHAnsi"/>
                <w:lang w:val="ru-RU"/>
              </w:rPr>
              <w:t xml:space="preserve"> у функционисању биљке;</w:t>
            </w:r>
          </w:p>
          <w:p w14:paraId="3D7D366A" w14:textId="40C5398D" w:rsidR="00970021" w:rsidRPr="007B6970" w:rsidRDefault="00C10CF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део биљке с његовом улогом.</w:t>
            </w:r>
          </w:p>
          <w:p w14:paraId="6CAC05EF" w14:textId="6ED2760C" w:rsidR="001443FF" w:rsidRPr="007B6970" w:rsidRDefault="001443FF" w:rsidP="00C10CF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4533C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0057443" w:rsidR="0002734A" w:rsidRPr="008214AF" w:rsidRDefault="00C10C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8214AF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4533CE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4F3EB19" w:rsidR="0002734A" w:rsidRPr="008214AF" w:rsidRDefault="00C10C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8214AF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214AF" w:rsidRPr="007B6970" w14:paraId="04CF764F" w14:textId="77777777" w:rsidTr="001C3C3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91BE1" w14:textId="06A3B2E0" w:rsidR="008214AF" w:rsidRPr="007B6970" w:rsidRDefault="008214AF" w:rsidP="008214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CBC2BBA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10C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9936E16" w:rsidR="007C09EA" w:rsidRPr="008214AF" w:rsidRDefault="00C10CF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задатак и дели сличице;</w:t>
            </w:r>
          </w:p>
          <w:p w14:paraId="2A265B2C" w14:textId="6D18B9ED" w:rsidR="00160F6B" w:rsidRPr="007B6970" w:rsidRDefault="00C10CF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2282C568" w:rsidR="00160F6B" w:rsidRPr="008214AF" w:rsidRDefault="00C10CF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76BF7C97" w:rsidR="00B44284" w:rsidRPr="007B6970" w:rsidRDefault="00C10CF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задатак;</w:t>
            </w:r>
          </w:p>
          <w:p w14:paraId="742741A7" w14:textId="07EA47C0" w:rsidR="00B44284" w:rsidRPr="007B6970" w:rsidRDefault="00C10CF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33EC566C" w:rsidR="00160F6B" w:rsidRPr="007B6970" w:rsidRDefault="00C10CF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свеске;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2259A6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10C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0D2F3C98" w:rsidR="007C09EA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595C210F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1021CB64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751D1DF1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експеримент;</w:t>
            </w:r>
          </w:p>
          <w:p w14:paraId="322575F8" w14:textId="01A9ABF4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B6970" w:rsidRDefault="00511729" w:rsidP="00C10CF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973C9F9" w:rsidR="00511729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288CFBA2" w:rsidR="00511729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видео;</w:t>
            </w:r>
          </w:p>
          <w:p w14:paraId="27468451" w14:textId="28C4F7F2" w:rsidR="00511729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06DA08EB" w:rsidR="00511729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експеримент и долазе до закључака;</w:t>
            </w:r>
          </w:p>
          <w:p w14:paraId="0A65310F" w14:textId="6ED3D2C3" w:rsidR="00511729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4533CE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002D639" w14:textId="6F4A9BDE" w:rsidR="00C10CF5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  <w:p w14:paraId="5FC49D01" w14:textId="142E455B" w:rsidR="00511729" w:rsidRPr="007B6970" w:rsidRDefault="00511729" w:rsidP="00C10CF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DCD0FB6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10C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76FB8C2" w:rsidR="00332F38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усмерава ученике на задатке у уџбенику;</w:t>
            </w:r>
          </w:p>
          <w:p w14:paraId="47D2B256" w14:textId="171DFC34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решених задатака;</w:t>
            </w:r>
          </w:p>
          <w:p w14:paraId="2987AA35" w14:textId="4F498391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4533CE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B8191F5" w:rsidR="00332F38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 у уџбенику;</w:t>
            </w:r>
          </w:p>
          <w:p w14:paraId="1AADB92C" w14:textId="770EFEF2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задатака;</w:t>
            </w:r>
          </w:p>
          <w:p w14:paraId="54997E42" w14:textId="1BB7FB66" w:rsidR="00160F6B" w:rsidRPr="007B6970" w:rsidRDefault="00C10CF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249394D" w:rsidR="00332F38" w:rsidRPr="007B6970" w:rsidRDefault="001615E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 и анализом задатака</w:t>
            </w:r>
            <w:r w:rsidR="004533CE">
              <w:rPr>
                <w:rFonts w:cstheme="minorHAnsi"/>
                <w:lang w:val="ru-RU"/>
              </w:rPr>
              <w:t>,</w:t>
            </w:r>
          </w:p>
          <w:p w14:paraId="289B71B5" w14:textId="5111FECF" w:rsidR="00160F6B" w:rsidRDefault="00160F6B" w:rsidP="001615EB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3A693752" w14:textId="717C22BF" w:rsidR="008214AF" w:rsidRDefault="008214AF" w:rsidP="001615EB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424DF10C" w14:textId="43253658" w:rsidR="008214AF" w:rsidRDefault="008214AF" w:rsidP="001615EB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05A2B7C5" w14:textId="77777777" w:rsidR="008214AF" w:rsidRPr="001615EB" w:rsidRDefault="008214AF" w:rsidP="001615EB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25974BF" w14:textId="6ED2D0A6" w:rsidR="00160F6B" w:rsidRPr="007B6970" w:rsidRDefault="00160F6B" w:rsidP="008214AF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E2820D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533CE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480476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4533CE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1F2CD" w14:textId="77777777" w:rsidR="00BE63BD" w:rsidRDefault="00BE63BD" w:rsidP="00DA7517">
      <w:pPr>
        <w:spacing w:after="0" w:line="240" w:lineRule="auto"/>
      </w:pPr>
      <w:r>
        <w:separator/>
      </w:r>
    </w:p>
  </w:endnote>
  <w:endnote w:type="continuationSeparator" w:id="0">
    <w:p w14:paraId="5F9745BB" w14:textId="77777777" w:rsidR="00BE63BD" w:rsidRDefault="00BE63BD" w:rsidP="00DA7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B0037" w14:textId="77777777" w:rsidR="00DA7517" w:rsidRDefault="00DA7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10087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E891C1" w14:textId="30A425CD" w:rsidR="00DA7517" w:rsidRDefault="00DA751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51</w:t>
        </w:r>
      </w:p>
      <w:bookmarkStart w:id="2" w:name="_GoBack" w:displacedByCustomXml="next"/>
      <w:bookmarkEnd w:id="2" w:displacedByCustomXml="next"/>
    </w:sdtContent>
  </w:sdt>
  <w:p w14:paraId="43DD784E" w14:textId="77777777" w:rsidR="00DA7517" w:rsidRDefault="00DA7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A7890" w14:textId="77777777" w:rsidR="00DA7517" w:rsidRDefault="00DA7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47F7D" w14:textId="77777777" w:rsidR="00BE63BD" w:rsidRDefault="00BE63BD" w:rsidP="00DA7517">
      <w:pPr>
        <w:spacing w:after="0" w:line="240" w:lineRule="auto"/>
      </w:pPr>
      <w:r>
        <w:separator/>
      </w:r>
    </w:p>
  </w:footnote>
  <w:footnote w:type="continuationSeparator" w:id="0">
    <w:p w14:paraId="4DC86C6E" w14:textId="77777777" w:rsidR="00BE63BD" w:rsidRDefault="00BE63BD" w:rsidP="00DA7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35EA6" w14:textId="77777777" w:rsidR="00DA7517" w:rsidRDefault="00DA7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AFE59" w14:textId="77777777" w:rsidR="00DA7517" w:rsidRDefault="00DA75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B6234" w14:textId="77777777" w:rsidR="00DA7517" w:rsidRDefault="00DA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615E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533CE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214AF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E63BD"/>
    <w:rsid w:val="00BF77BE"/>
    <w:rsid w:val="00C046BC"/>
    <w:rsid w:val="00C10CF5"/>
    <w:rsid w:val="00C12485"/>
    <w:rsid w:val="00C43F8C"/>
    <w:rsid w:val="00CC332F"/>
    <w:rsid w:val="00CD5BD1"/>
    <w:rsid w:val="00D85DEA"/>
    <w:rsid w:val="00DA7517"/>
    <w:rsid w:val="00DB240A"/>
    <w:rsid w:val="00DE04B6"/>
    <w:rsid w:val="00DE7675"/>
    <w:rsid w:val="00E12664"/>
    <w:rsid w:val="00E13D9B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7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517"/>
  </w:style>
  <w:style w:type="paragraph" w:styleId="Footer">
    <w:name w:val="footer"/>
    <w:basedOn w:val="Normal"/>
    <w:link w:val="FooterChar"/>
    <w:uiPriority w:val="99"/>
    <w:unhideWhenUsed/>
    <w:rsid w:val="00DA7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2019-06-21T14:51:00Z</dcterms:created>
  <dcterms:modified xsi:type="dcterms:W3CDTF">2019-06-26T13:18:00Z</dcterms:modified>
</cp:coreProperties>
</file>